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C2E" w:rsidRDefault="00AA069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3909A" wp14:editId="606F1AA4">
                <wp:simplePos x="0" y="0"/>
                <wp:positionH relativeFrom="column">
                  <wp:posOffset>4500476</wp:posOffset>
                </wp:positionH>
                <wp:positionV relativeFrom="paragraph">
                  <wp:posOffset>-594418</wp:posOffset>
                </wp:positionV>
                <wp:extent cx="4230806" cy="7122695"/>
                <wp:effectExtent l="0" t="0" r="17780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06" cy="712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934" w:rsidRPr="00EE5154" w:rsidRDefault="00192934" w:rsidP="0019293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E5154">
                              <w:rPr>
                                <w:b/>
                                <w:sz w:val="40"/>
                                <w:szCs w:val="40"/>
                              </w:rPr>
                              <w:t>Math &amp; S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cience</w:t>
                            </w:r>
                            <w:r w:rsidRPr="00EE515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Project</w:t>
                            </w:r>
                          </w:p>
                          <w:p w:rsidR="00192934" w:rsidRPr="002A3F55" w:rsidRDefault="00192934" w:rsidP="00821261">
                            <w:pPr>
                              <w:jc w:val="center"/>
                              <w:rPr>
                                <w:rFonts w:cs="Helvetica"/>
                                <w:shd w:val="clear" w:color="auto" w:fill="FFFFFF"/>
                              </w:rPr>
                            </w:pPr>
                            <w:r w:rsidRPr="00E00C2E">
                              <w:rPr>
                                <w:b/>
                              </w:rPr>
                              <w:t>Fact:</w:t>
                            </w:r>
                            <w:r w:rsidRPr="00E00C2E">
                              <w:t xml:space="preserve"> </w:t>
                            </w:r>
                            <w:r w:rsidR="00BA423A">
                              <w:rPr>
                                <w:rFonts w:cs="Helvetica"/>
                                <w:shd w:val="clear" w:color="auto" w:fill="FFFFFF"/>
                              </w:rPr>
                              <w:t>The surface area of Earth is about 500,000,000 kilometers squared. North America is the third largest continent with an area of about 22,944,026 kilometers squared.  That’s about 5% of the Earth’s surface area.</w:t>
                            </w:r>
                          </w:p>
                          <w:p w:rsidR="00192934" w:rsidRPr="00E00C2E" w:rsidRDefault="00192934" w:rsidP="001929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E12B1" wp14:editId="79EFD0E3">
                                  <wp:extent cx="2371725" cy="1482327"/>
                                  <wp:effectExtent l="0" t="0" r="0" b="3810"/>
                                  <wp:docPr id="4" name="Picture 4" descr="http://3.bp.blogspot.com/-rfPNmOhITdE/UkbVyeTlM1I/AAAAAAAAK84/xZtxehREdXw/s1600/Screen+Shot+2013-09-28+at+3.10.52+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3.bp.blogspot.com/-rfPNmOhITdE/UkbVyeTlM1I/AAAAAAAAK84/xZtxehREdXw/s1600/Screen+Shot+2013-09-28+at+3.10.52+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030" cy="1487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934" w:rsidRPr="002A3F55" w:rsidRDefault="00192934" w:rsidP="00192934">
                            <w:pPr>
                              <w:jc w:val="center"/>
                              <w:rPr>
                                <w:rFonts w:cs="Helvetica"/>
                                <w:shd w:val="clear" w:color="auto" w:fill="FFFFFF"/>
                              </w:rPr>
                            </w:pPr>
                            <w:r w:rsidRPr="00E00C2E">
                              <w:rPr>
                                <w:b/>
                              </w:rPr>
                              <w:t>Directions:</w:t>
                            </w:r>
                            <w:r w:rsidRPr="00E00C2E">
                              <w:t xml:space="preserve"> </w:t>
                            </w:r>
                            <w:r w:rsidR="00BA423A">
                              <w:rPr>
                                <w:rFonts w:cs="Helvetica"/>
                                <w:shd w:val="clear" w:color="auto" w:fill="FFFFFF"/>
                              </w:rPr>
                              <w:t xml:space="preserve">Research the following continents areas. Use exact number for the area. Find the percent compared to the Earth’s surface area. </w:t>
                            </w:r>
                            <w:proofErr w:type="gramStart"/>
                            <w:r w:rsidR="00BA423A">
                              <w:rPr>
                                <w:rFonts w:cs="Helvetica"/>
                                <w:shd w:val="clear" w:color="auto" w:fill="FFFFFF"/>
                              </w:rPr>
                              <w:t>Round the decimal to the nearest thousandth and the percent to the nearest whole number.</w:t>
                            </w:r>
                            <w:proofErr w:type="gramEnd"/>
                            <w:r>
                              <w:rPr>
                                <w:rFonts w:cs="Helvetica"/>
                                <w:shd w:val="clear" w:color="auto" w:fill="FFFFFF"/>
                              </w:rPr>
                              <w:br/>
                            </w:r>
                          </w:p>
                          <w:tbl>
                            <w:tblPr>
                              <w:tblStyle w:val="TableGrid"/>
                              <w:tblW w:w="6135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4"/>
                              <w:gridCol w:w="1947"/>
                              <w:gridCol w:w="1354"/>
                              <w:gridCol w:w="1280"/>
                            </w:tblGrid>
                            <w:tr w:rsidR="00192934" w:rsidTr="00192934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0B4421" w:rsidRDefault="00192934" w:rsidP="00192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Continents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0B4421" w:rsidRDefault="00192934" w:rsidP="00192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0B4421" w:rsidRDefault="00192934" w:rsidP="00192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0B4421" w:rsidRDefault="00192934" w:rsidP="00192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92934" w:rsidTr="00192934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290D99" w:rsidRDefault="00192934" w:rsidP="0019293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Asia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Pr="00B41992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Pr="00B41992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Pr="00B41992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934" w:rsidTr="00192934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290D99" w:rsidRDefault="00192934" w:rsidP="0019293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E110E4" w:rsidTr="00192934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E110E4" w:rsidRPr="00290D99" w:rsidRDefault="00E110E4" w:rsidP="0019293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North America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</w:pPr>
                                  <w:r>
                                    <w:t>22,944,026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</w:pPr>
                                  <w:r>
                                    <w:t>0.046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E110E4" w:rsidRDefault="00E110E4" w:rsidP="00235E0C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192934" w:rsidTr="00192934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Pr="00290D99" w:rsidRDefault="00192934" w:rsidP="0019293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South America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934" w:rsidTr="00192934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290D99" w:rsidRDefault="00192934" w:rsidP="0019293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Antarctica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934" w:rsidTr="00192934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290D99" w:rsidRDefault="00192934" w:rsidP="0019293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934" w:rsidTr="00192934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Pr="00290D99" w:rsidRDefault="00192934" w:rsidP="00192934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Oceania</w:t>
                                  </w:r>
                                  <w:r w:rsidR="00821261">
                                    <w:rPr>
                                      <w:b/>
                                    </w:rPr>
                                    <w:t xml:space="preserve"> (Australia)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92934" w:rsidRPr="00E00C2E" w:rsidRDefault="00192934" w:rsidP="00192934">
                            <w:pPr>
                              <w:jc w:val="center"/>
                            </w:pPr>
                          </w:p>
                          <w:p w:rsidR="00192934" w:rsidRDefault="00192934" w:rsidP="00AA06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4.35pt;margin-top:-46.8pt;width:333.15pt;height:56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" fillcolor="white [3201]" strokeweight=".5pt">
                <v:textbox>
                  <w:txbxContent>
                    <w:p w:rsidR="00192934" w:rsidRPr="00EE5154" w:rsidRDefault="00192934" w:rsidP="0019293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E5154">
                        <w:rPr>
                          <w:b/>
                          <w:sz w:val="40"/>
                          <w:szCs w:val="40"/>
                        </w:rPr>
                        <w:t>Math &amp; S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cience</w:t>
                      </w:r>
                      <w:r w:rsidRPr="00EE5154">
                        <w:rPr>
                          <w:b/>
                          <w:sz w:val="40"/>
                          <w:szCs w:val="40"/>
                        </w:rPr>
                        <w:t xml:space="preserve"> Project</w:t>
                      </w:r>
                    </w:p>
                    <w:p w:rsidR="00192934" w:rsidRPr="002A3F55" w:rsidRDefault="00192934" w:rsidP="00821261">
                      <w:pPr>
                        <w:jc w:val="center"/>
                        <w:rPr>
                          <w:rFonts w:cs="Helvetica"/>
                          <w:shd w:val="clear" w:color="auto" w:fill="FFFFFF"/>
                        </w:rPr>
                      </w:pPr>
                      <w:r w:rsidRPr="00E00C2E">
                        <w:rPr>
                          <w:b/>
                        </w:rPr>
                        <w:t>Fact:</w:t>
                      </w:r>
                      <w:r w:rsidRPr="00E00C2E">
                        <w:t xml:space="preserve"> </w:t>
                      </w:r>
                      <w:r w:rsidR="00BA423A">
                        <w:rPr>
                          <w:rFonts w:cs="Helvetica"/>
                          <w:shd w:val="clear" w:color="auto" w:fill="FFFFFF"/>
                        </w:rPr>
                        <w:t>The surface area of Earth is about 500,000,000 kilometers squared. North America is the third largest continent with an area of about 22,944,026 kilometers squared.  That’s about 5% of the Earth’s surface area.</w:t>
                      </w:r>
                    </w:p>
                    <w:p w:rsidR="00192934" w:rsidRPr="00E00C2E" w:rsidRDefault="00192934" w:rsidP="0019293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0E12B1" wp14:editId="79EFD0E3">
                            <wp:extent cx="2371725" cy="1482327"/>
                            <wp:effectExtent l="0" t="0" r="0" b="3810"/>
                            <wp:docPr id="4" name="Picture 4" descr="http://3.bp.blogspot.com/-rfPNmOhITdE/UkbVyeTlM1I/AAAAAAAAK84/xZtxehREdXw/s1600/Screen+Shot+2013-09-28+at+3.10.52+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3.bp.blogspot.com/-rfPNmOhITdE/UkbVyeTlM1I/AAAAAAAAK84/xZtxehREdXw/s1600/Screen+Shot+2013-09-28+at+3.10.52+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030" cy="1487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934" w:rsidRPr="002A3F55" w:rsidRDefault="00192934" w:rsidP="00192934">
                      <w:pPr>
                        <w:jc w:val="center"/>
                        <w:rPr>
                          <w:rFonts w:cs="Helvetica"/>
                          <w:shd w:val="clear" w:color="auto" w:fill="FFFFFF"/>
                        </w:rPr>
                      </w:pPr>
                      <w:r w:rsidRPr="00E00C2E">
                        <w:rPr>
                          <w:b/>
                        </w:rPr>
                        <w:t>Directions:</w:t>
                      </w:r>
                      <w:r w:rsidRPr="00E00C2E">
                        <w:t xml:space="preserve"> </w:t>
                      </w:r>
                      <w:r w:rsidR="00BA423A">
                        <w:rPr>
                          <w:rFonts w:cs="Helvetica"/>
                          <w:shd w:val="clear" w:color="auto" w:fill="FFFFFF"/>
                        </w:rPr>
                        <w:t xml:space="preserve">Research the following continents areas. Use exact number for the area. Find the percent compared to the Earth’s surface area. </w:t>
                      </w:r>
                      <w:proofErr w:type="gramStart"/>
                      <w:r w:rsidR="00BA423A">
                        <w:rPr>
                          <w:rFonts w:cs="Helvetica"/>
                          <w:shd w:val="clear" w:color="auto" w:fill="FFFFFF"/>
                        </w:rPr>
                        <w:t>Round the decimal to the nearest thousandth and the percent to the nearest whole number.</w:t>
                      </w:r>
                      <w:proofErr w:type="gramEnd"/>
                      <w:r>
                        <w:rPr>
                          <w:rFonts w:cs="Helvetica"/>
                          <w:shd w:val="clear" w:color="auto" w:fill="FFFFFF"/>
                        </w:rPr>
                        <w:br/>
                      </w:r>
                    </w:p>
                    <w:tbl>
                      <w:tblPr>
                        <w:tblStyle w:val="TableGrid"/>
                        <w:tblW w:w="6135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1554"/>
                        <w:gridCol w:w="1947"/>
                        <w:gridCol w:w="1354"/>
                        <w:gridCol w:w="1280"/>
                      </w:tblGrid>
                      <w:tr w:rsidR="00192934" w:rsidTr="00192934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0B4421" w:rsidRDefault="00192934" w:rsidP="00192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Continents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0B4421" w:rsidRDefault="00192934" w:rsidP="00192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0B4421" w:rsidRDefault="00192934" w:rsidP="00192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0B4421" w:rsidRDefault="00192934" w:rsidP="00192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92934" w:rsidTr="00192934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290D99" w:rsidRDefault="00192934" w:rsidP="001929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Asia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Pr="00B41992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Pr="00B41992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Pr="00B41992" w:rsidRDefault="00192934" w:rsidP="00192934">
                            <w:pPr>
                              <w:jc w:val="center"/>
                            </w:pPr>
                          </w:p>
                        </w:tc>
                      </w:tr>
                      <w:tr w:rsidR="00192934" w:rsidTr="00192934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290D99" w:rsidRDefault="00192934" w:rsidP="001929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</w:tr>
                      <w:tr w:rsidR="00E110E4" w:rsidTr="00192934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E110E4" w:rsidRPr="00290D99" w:rsidRDefault="00E110E4" w:rsidP="001929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North America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</w:pPr>
                            <w:r>
                              <w:t>22,944,026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</w:pPr>
                            <w:r>
                              <w:t>0.046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E110E4" w:rsidRDefault="00E110E4" w:rsidP="00235E0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192934" w:rsidTr="00192934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Pr="00290D99" w:rsidRDefault="00192934" w:rsidP="001929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South America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</w:tr>
                      <w:tr w:rsidR="00192934" w:rsidTr="00192934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290D99" w:rsidRDefault="00192934" w:rsidP="001929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Antarctica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</w:tr>
                      <w:tr w:rsidR="00192934" w:rsidTr="00192934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290D99" w:rsidRDefault="00192934" w:rsidP="001929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Europe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</w:tr>
                      <w:tr w:rsidR="00192934" w:rsidTr="00192934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Pr="00290D99" w:rsidRDefault="00192934" w:rsidP="001929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Oceania</w:t>
                            </w:r>
                            <w:r w:rsidR="00821261">
                              <w:rPr>
                                <w:b/>
                              </w:rPr>
                              <w:t xml:space="preserve"> (Australia)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192934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92934" w:rsidRPr="00E00C2E" w:rsidRDefault="00192934" w:rsidP="00192934">
                      <w:pPr>
                        <w:jc w:val="center"/>
                      </w:pPr>
                    </w:p>
                    <w:p w:rsidR="00192934" w:rsidRDefault="00192934" w:rsidP="00AA06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FFAA6" wp14:editId="2DCF5BAB">
                <wp:simplePos x="0" y="0"/>
                <wp:positionH relativeFrom="column">
                  <wp:posOffset>-577516</wp:posOffset>
                </wp:positionH>
                <wp:positionV relativeFrom="paragraph">
                  <wp:posOffset>-601579</wp:posOffset>
                </wp:positionV>
                <wp:extent cx="4230806" cy="7122695"/>
                <wp:effectExtent l="0" t="0" r="17780" b="215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806" cy="7122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2934" w:rsidRPr="00EE5154" w:rsidRDefault="00192934" w:rsidP="00AA069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EE5154">
                              <w:rPr>
                                <w:b/>
                                <w:sz w:val="40"/>
                                <w:szCs w:val="40"/>
                              </w:rPr>
                              <w:t>Math &amp; S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cience</w:t>
                            </w:r>
                            <w:r w:rsidRPr="00EE515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Project</w:t>
                            </w:r>
                          </w:p>
                          <w:p w:rsidR="00192934" w:rsidRPr="002A3F55" w:rsidRDefault="00192934" w:rsidP="002A3F55">
                            <w:pPr>
                              <w:jc w:val="center"/>
                              <w:rPr>
                                <w:rFonts w:cs="Helvetica"/>
                                <w:shd w:val="clear" w:color="auto" w:fill="FFFFFF"/>
                              </w:rPr>
                            </w:pPr>
                            <w:r w:rsidRPr="00E00C2E">
                              <w:rPr>
                                <w:b/>
                              </w:rPr>
                              <w:t>Fact:</w:t>
                            </w:r>
                            <w:r w:rsidRPr="00E00C2E">
                              <w:t xml:space="preserve"> </w:t>
                            </w:r>
                            <w:r>
                              <w:rPr>
                                <w:rFonts w:cs="Helvetica"/>
                                <w:shd w:val="clear" w:color="auto" w:fill="FFFFFF"/>
                              </w:rPr>
                              <w:t>The surface area of Earth is about 500,000,000 kilometers squared. North America is the third largest continent with an area of about 22,</w:t>
                            </w:r>
                            <w:r w:rsidR="00BA423A">
                              <w:rPr>
                                <w:rFonts w:cs="Helvetica"/>
                                <w:shd w:val="clear" w:color="auto" w:fill="FFFFFF"/>
                              </w:rPr>
                              <w:t>944,026</w:t>
                            </w:r>
                            <w:r>
                              <w:rPr>
                                <w:rFonts w:cs="Helvetica"/>
                                <w:shd w:val="clear" w:color="auto" w:fill="FFFFFF"/>
                              </w:rPr>
                              <w:t xml:space="preserve"> kilometers squared.  </w:t>
                            </w:r>
                            <w:r w:rsidR="00BA423A">
                              <w:rPr>
                                <w:rFonts w:cs="Helvetica"/>
                                <w:shd w:val="clear" w:color="auto" w:fill="FFFFFF"/>
                              </w:rPr>
                              <w:t>That’s about 5% of the Earth’s surface area.</w:t>
                            </w:r>
                          </w:p>
                          <w:p w:rsidR="00192934" w:rsidRPr="00E00C2E" w:rsidRDefault="00192934" w:rsidP="002A3F5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71725" cy="1482327"/>
                                  <wp:effectExtent l="0" t="0" r="0" b="3810"/>
                                  <wp:docPr id="2" name="Picture 2" descr="http://3.bp.blogspot.com/-rfPNmOhITdE/UkbVyeTlM1I/AAAAAAAAK84/xZtxehREdXw/s1600/Screen+Shot+2013-09-28+at+3.10.52+P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3.bp.blogspot.com/-rfPNmOhITdE/UkbVyeTlM1I/AAAAAAAAK84/xZtxehREdXw/s1600/Screen+Shot+2013-09-28+at+3.10.52+P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0030" cy="1487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2934" w:rsidRPr="002A3F55" w:rsidRDefault="00192934" w:rsidP="002A3F55">
                            <w:pPr>
                              <w:jc w:val="center"/>
                              <w:rPr>
                                <w:rFonts w:cs="Helvetica"/>
                                <w:shd w:val="clear" w:color="auto" w:fill="FFFFFF"/>
                              </w:rPr>
                            </w:pPr>
                            <w:r w:rsidRPr="00E00C2E">
                              <w:rPr>
                                <w:b/>
                              </w:rPr>
                              <w:t>Directions:</w:t>
                            </w:r>
                            <w:r w:rsidRPr="00E00C2E">
                              <w:t xml:space="preserve"> </w:t>
                            </w:r>
                            <w:r>
                              <w:rPr>
                                <w:rFonts w:cs="Helvetica"/>
                                <w:shd w:val="clear" w:color="auto" w:fill="FFFFFF"/>
                              </w:rPr>
                              <w:t xml:space="preserve">Research the following continents areas. </w:t>
                            </w:r>
                            <w:r w:rsidR="00BA423A">
                              <w:rPr>
                                <w:rFonts w:cs="Helvetica"/>
                                <w:shd w:val="clear" w:color="auto" w:fill="FFFFFF"/>
                              </w:rPr>
                              <w:t xml:space="preserve">Use exact number for the area. </w:t>
                            </w:r>
                            <w:r>
                              <w:rPr>
                                <w:rFonts w:cs="Helvetica"/>
                                <w:shd w:val="clear" w:color="auto" w:fill="FFFFFF"/>
                              </w:rPr>
                              <w:t>Find the percent compa</w:t>
                            </w:r>
                            <w:r w:rsidR="00BA423A">
                              <w:rPr>
                                <w:rFonts w:cs="Helvetica"/>
                                <w:shd w:val="clear" w:color="auto" w:fill="FFFFFF"/>
                              </w:rPr>
                              <w:t xml:space="preserve">red to the Earth’s surface area. </w:t>
                            </w:r>
                            <w:proofErr w:type="gramStart"/>
                            <w:r w:rsidR="00BA423A">
                              <w:rPr>
                                <w:rFonts w:cs="Helvetica"/>
                                <w:shd w:val="clear" w:color="auto" w:fill="FFFFFF"/>
                              </w:rPr>
                              <w:t>Round the decimal to the nearest thousandth and the percent to the nearest whole number.</w:t>
                            </w:r>
                            <w:proofErr w:type="gramEnd"/>
                            <w:r>
                              <w:rPr>
                                <w:rFonts w:cs="Helvetica"/>
                                <w:shd w:val="clear" w:color="auto" w:fill="FFFFFF"/>
                              </w:rPr>
                              <w:br/>
                            </w:r>
                          </w:p>
                          <w:tbl>
                            <w:tblPr>
                              <w:tblStyle w:val="TableGrid"/>
                              <w:tblW w:w="6135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4"/>
                              <w:gridCol w:w="1947"/>
                              <w:gridCol w:w="1354"/>
                              <w:gridCol w:w="1280"/>
                            </w:tblGrid>
                            <w:tr w:rsidR="00192934" w:rsidTr="00E8314F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0B4421" w:rsidRDefault="00192934" w:rsidP="00192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Continents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0B4421" w:rsidRDefault="00192934" w:rsidP="00192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0B4421" w:rsidRDefault="00192934" w:rsidP="00192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192934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0B4421" w:rsidRDefault="00192934" w:rsidP="0019293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192934" w:rsidTr="00E8314F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290D99" w:rsidRDefault="00192934" w:rsidP="00290D9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Asia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Pr="00B41992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Pr="00B41992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Pr="00B41992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934" w:rsidTr="00E8314F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290D99" w:rsidRDefault="00192934" w:rsidP="002A3F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Africa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934" w:rsidTr="00E8314F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Pr="00290D99" w:rsidRDefault="00192934" w:rsidP="00733B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North America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290D99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290D99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290D99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110E4">
                                  <w:pPr>
                                    <w:jc w:val="center"/>
                                  </w:pPr>
                                  <w:r>
                                    <w:t>22,</w:t>
                                  </w:r>
                                  <w:r w:rsidR="00E110E4">
                                    <w:t>944,026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E110E4" w:rsidP="00290D99">
                                  <w:pPr>
                                    <w:jc w:val="center"/>
                                  </w:pPr>
                                  <w:r>
                                    <w:t>0.046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E110E4" w:rsidP="00290D99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</w:tr>
                            <w:tr w:rsidR="00192934" w:rsidTr="00E8314F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Pr="00290D99" w:rsidRDefault="00192934" w:rsidP="00733B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South America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934" w:rsidTr="00E8314F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290D99" w:rsidRDefault="00192934" w:rsidP="00733B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Antarctica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934" w:rsidTr="00E8314F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Default="00192934" w:rsidP="00E8314F">
                                  <w:pPr>
                                    <w:jc w:val="center"/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:rsidR="00192934" w:rsidRPr="00290D99" w:rsidRDefault="00192934" w:rsidP="00733B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  <w:tr w:rsidR="00192934" w:rsidTr="00E8314F">
                              <w:trPr>
                                <w:trHeight w:val="505"/>
                                <w:jc w:val="center"/>
                              </w:trPr>
                              <w:tc>
                                <w:tcPr>
                                  <w:tcW w:w="1554" w:type="dxa"/>
                                </w:tcPr>
                                <w:p w:rsidR="00192934" w:rsidRPr="00290D99" w:rsidRDefault="00192934" w:rsidP="00733B5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Oceania</w:t>
                                  </w:r>
                                  <w:r w:rsidR="00821261">
                                    <w:rPr>
                                      <w:b/>
                                    </w:rPr>
                                    <w:t xml:space="preserve"> (Australia) </w:t>
                                  </w:r>
                                </w:p>
                              </w:tc>
                              <w:tc>
                                <w:tcPr>
                                  <w:tcW w:w="1947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 w:rsidR="00192934" w:rsidRDefault="00192934" w:rsidP="00290D99">
                                  <w:pPr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:rsidR="00192934" w:rsidRPr="00E00C2E" w:rsidRDefault="00192934" w:rsidP="00E00C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45.45pt;margin-top:-47.35pt;width:333.15pt;height:56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" fillcolor="white [3201]" strokeweight=".5pt">
                <v:textbox>
                  <w:txbxContent>
                    <w:p w:rsidR="00192934" w:rsidRPr="00EE5154" w:rsidRDefault="00192934" w:rsidP="00AA069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EE5154">
                        <w:rPr>
                          <w:b/>
                          <w:sz w:val="40"/>
                          <w:szCs w:val="40"/>
                        </w:rPr>
                        <w:t>Math &amp; S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cience</w:t>
                      </w:r>
                      <w:r w:rsidRPr="00EE5154">
                        <w:rPr>
                          <w:b/>
                          <w:sz w:val="40"/>
                          <w:szCs w:val="40"/>
                        </w:rPr>
                        <w:t xml:space="preserve"> Project</w:t>
                      </w:r>
                    </w:p>
                    <w:p w:rsidR="00192934" w:rsidRPr="002A3F55" w:rsidRDefault="00192934" w:rsidP="002A3F55">
                      <w:pPr>
                        <w:jc w:val="center"/>
                        <w:rPr>
                          <w:rFonts w:cs="Helvetica"/>
                          <w:shd w:val="clear" w:color="auto" w:fill="FFFFFF"/>
                        </w:rPr>
                      </w:pPr>
                      <w:r w:rsidRPr="00E00C2E">
                        <w:rPr>
                          <w:b/>
                        </w:rPr>
                        <w:t>Fact:</w:t>
                      </w:r>
                      <w:r w:rsidRPr="00E00C2E">
                        <w:t xml:space="preserve"> </w:t>
                      </w:r>
                      <w:r>
                        <w:rPr>
                          <w:rFonts w:cs="Helvetica"/>
                          <w:shd w:val="clear" w:color="auto" w:fill="FFFFFF"/>
                        </w:rPr>
                        <w:t>The surface area of Earth is about 500,000,000 kilometers squared. North America is the third largest continent with an area of about 22,</w:t>
                      </w:r>
                      <w:r w:rsidR="00BA423A">
                        <w:rPr>
                          <w:rFonts w:cs="Helvetica"/>
                          <w:shd w:val="clear" w:color="auto" w:fill="FFFFFF"/>
                        </w:rPr>
                        <w:t>944,026</w:t>
                      </w:r>
                      <w:r>
                        <w:rPr>
                          <w:rFonts w:cs="Helvetica"/>
                          <w:shd w:val="clear" w:color="auto" w:fill="FFFFFF"/>
                        </w:rPr>
                        <w:t xml:space="preserve"> kilometers squared.  </w:t>
                      </w:r>
                      <w:r w:rsidR="00BA423A">
                        <w:rPr>
                          <w:rFonts w:cs="Helvetica"/>
                          <w:shd w:val="clear" w:color="auto" w:fill="FFFFFF"/>
                        </w:rPr>
                        <w:t>That’s about 5% of the Earth’s surface area.</w:t>
                      </w:r>
                    </w:p>
                    <w:p w:rsidR="00192934" w:rsidRPr="00E00C2E" w:rsidRDefault="00192934" w:rsidP="002A3F5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71725" cy="1482327"/>
                            <wp:effectExtent l="0" t="0" r="0" b="3810"/>
                            <wp:docPr id="2" name="Picture 2" descr="http://3.bp.blogspot.com/-rfPNmOhITdE/UkbVyeTlM1I/AAAAAAAAK84/xZtxehREdXw/s1600/Screen+Shot+2013-09-28+at+3.10.52+P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3.bp.blogspot.com/-rfPNmOhITdE/UkbVyeTlM1I/AAAAAAAAK84/xZtxehREdXw/s1600/Screen+Shot+2013-09-28+at+3.10.52+P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0030" cy="1487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2934" w:rsidRPr="002A3F55" w:rsidRDefault="00192934" w:rsidP="002A3F55">
                      <w:pPr>
                        <w:jc w:val="center"/>
                        <w:rPr>
                          <w:rFonts w:cs="Helvetica"/>
                          <w:shd w:val="clear" w:color="auto" w:fill="FFFFFF"/>
                        </w:rPr>
                      </w:pPr>
                      <w:r w:rsidRPr="00E00C2E">
                        <w:rPr>
                          <w:b/>
                        </w:rPr>
                        <w:t>Directions:</w:t>
                      </w:r>
                      <w:r w:rsidRPr="00E00C2E">
                        <w:t xml:space="preserve"> </w:t>
                      </w:r>
                      <w:r>
                        <w:rPr>
                          <w:rFonts w:cs="Helvetica"/>
                          <w:shd w:val="clear" w:color="auto" w:fill="FFFFFF"/>
                        </w:rPr>
                        <w:t xml:space="preserve">Research the following continents areas. </w:t>
                      </w:r>
                      <w:r w:rsidR="00BA423A">
                        <w:rPr>
                          <w:rFonts w:cs="Helvetica"/>
                          <w:shd w:val="clear" w:color="auto" w:fill="FFFFFF"/>
                        </w:rPr>
                        <w:t xml:space="preserve">Use exact number for the area. </w:t>
                      </w:r>
                      <w:r>
                        <w:rPr>
                          <w:rFonts w:cs="Helvetica"/>
                          <w:shd w:val="clear" w:color="auto" w:fill="FFFFFF"/>
                        </w:rPr>
                        <w:t>Find the percent compa</w:t>
                      </w:r>
                      <w:r w:rsidR="00BA423A">
                        <w:rPr>
                          <w:rFonts w:cs="Helvetica"/>
                          <w:shd w:val="clear" w:color="auto" w:fill="FFFFFF"/>
                        </w:rPr>
                        <w:t xml:space="preserve">red to the Earth’s surface area. </w:t>
                      </w:r>
                      <w:proofErr w:type="gramStart"/>
                      <w:r w:rsidR="00BA423A">
                        <w:rPr>
                          <w:rFonts w:cs="Helvetica"/>
                          <w:shd w:val="clear" w:color="auto" w:fill="FFFFFF"/>
                        </w:rPr>
                        <w:t>Round the decimal to the nearest thousandth and the percent to the nearest whole number.</w:t>
                      </w:r>
                      <w:proofErr w:type="gramEnd"/>
                      <w:r>
                        <w:rPr>
                          <w:rFonts w:cs="Helvetica"/>
                          <w:shd w:val="clear" w:color="auto" w:fill="FFFFFF"/>
                        </w:rPr>
                        <w:br/>
                      </w:r>
                    </w:p>
                    <w:tbl>
                      <w:tblPr>
                        <w:tblStyle w:val="TableGrid"/>
                        <w:tblW w:w="6135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1554"/>
                        <w:gridCol w:w="1947"/>
                        <w:gridCol w:w="1354"/>
                        <w:gridCol w:w="1280"/>
                      </w:tblGrid>
                      <w:tr w:rsidR="00192934" w:rsidTr="00E8314F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0B4421" w:rsidRDefault="00192934" w:rsidP="00192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Continents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0B4421" w:rsidRDefault="00192934" w:rsidP="00192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0B4421" w:rsidRDefault="00192934" w:rsidP="00192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192934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0B4421" w:rsidRDefault="00192934" w:rsidP="0019293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192934" w:rsidTr="00E8314F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290D99" w:rsidRDefault="00192934" w:rsidP="00290D9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Asia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Pr="00B41992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Pr="00B41992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Pr="00B41992" w:rsidRDefault="00192934" w:rsidP="00290D99">
                            <w:pPr>
                              <w:jc w:val="center"/>
                            </w:pPr>
                          </w:p>
                        </w:tc>
                      </w:tr>
                      <w:tr w:rsidR="00192934" w:rsidTr="00E8314F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290D99" w:rsidRDefault="00192934" w:rsidP="002A3F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Africa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</w:tr>
                      <w:tr w:rsidR="00192934" w:rsidTr="00E8314F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Pr="00290D99" w:rsidRDefault="00192934" w:rsidP="00733B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North America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290D99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290D99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290D99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290D99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110E4">
                            <w:pPr>
                              <w:jc w:val="center"/>
                            </w:pPr>
                            <w:r>
                              <w:t>22,</w:t>
                            </w:r>
                            <w:r w:rsidR="00E110E4">
                              <w:t>944,026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E110E4" w:rsidP="00290D99">
                            <w:pPr>
                              <w:jc w:val="center"/>
                            </w:pPr>
                            <w:r>
                              <w:t>0.046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E110E4" w:rsidP="00290D99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</w:tr>
                      <w:tr w:rsidR="00192934" w:rsidTr="00E8314F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Pr="00290D99" w:rsidRDefault="00192934" w:rsidP="00733B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South America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</w:tr>
                      <w:tr w:rsidR="00192934" w:rsidTr="00E8314F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290D99" w:rsidRDefault="00192934" w:rsidP="00733B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Antarctica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</w:tr>
                      <w:tr w:rsidR="00192934" w:rsidTr="00E8314F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Default="00192934" w:rsidP="00E8314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192934" w:rsidRPr="00290D99" w:rsidRDefault="00192934" w:rsidP="00733B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Europe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</w:tr>
                      <w:tr w:rsidR="00192934" w:rsidTr="00E8314F">
                        <w:trPr>
                          <w:trHeight w:val="505"/>
                          <w:jc w:val="center"/>
                        </w:trPr>
                        <w:tc>
                          <w:tcPr>
                            <w:tcW w:w="1554" w:type="dxa"/>
                          </w:tcPr>
                          <w:p w:rsidR="00192934" w:rsidRPr="00290D99" w:rsidRDefault="00192934" w:rsidP="00733B5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Oceania</w:t>
                            </w:r>
                            <w:r w:rsidR="00821261">
                              <w:rPr>
                                <w:b/>
                              </w:rPr>
                              <w:t xml:space="preserve"> (Australia) </w:t>
                            </w:r>
                          </w:p>
                        </w:tc>
                        <w:tc>
                          <w:tcPr>
                            <w:tcW w:w="1947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354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1280" w:type="dxa"/>
                          </w:tcPr>
                          <w:p w:rsidR="00192934" w:rsidRDefault="00192934" w:rsidP="00290D99">
                            <w:pPr>
                              <w:jc w:val="center"/>
                            </w:pPr>
                          </w:p>
                        </w:tc>
                      </w:tr>
                    </w:tbl>
                    <w:p w:rsidR="00192934" w:rsidRPr="00E00C2E" w:rsidRDefault="00192934" w:rsidP="00E00C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E00C2E" w:rsidSect="008E059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B1FDA"/>
    <w:multiLevelType w:val="hybridMultilevel"/>
    <w:tmpl w:val="6C323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598"/>
    <w:rsid w:val="001236E9"/>
    <w:rsid w:val="00192934"/>
    <w:rsid w:val="00290D99"/>
    <w:rsid w:val="002A3F55"/>
    <w:rsid w:val="002C1508"/>
    <w:rsid w:val="00471CBB"/>
    <w:rsid w:val="00473C10"/>
    <w:rsid w:val="006A6AD4"/>
    <w:rsid w:val="00733B55"/>
    <w:rsid w:val="00821261"/>
    <w:rsid w:val="00895A90"/>
    <w:rsid w:val="008E0598"/>
    <w:rsid w:val="00907942"/>
    <w:rsid w:val="00A35652"/>
    <w:rsid w:val="00AA069E"/>
    <w:rsid w:val="00AC4A17"/>
    <w:rsid w:val="00AD7754"/>
    <w:rsid w:val="00B86C4A"/>
    <w:rsid w:val="00BA423A"/>
    <w:rsid w:val="00D77F13"/>
    <w:rsid w:val="00DB2D4B"/>
    <w:rsid w:val="00DE6AA9"/>
    <w:rsid w:val="00E00C2E"/>
    <w:rsid w:val="00E110E4"/>
    <w:rsid w:val="00E65747"/>
    <w:rsid w:val="00E8314F"/>
    <w:rsid w:val="00EE5154"/>
    <w:rsid w:val="00EF3DAC"/>
    <w:rsid w:val="00F953D5"/>
    <w:rsid w:val="00FA33B6"/>
    <w:rsid w:val="00FB1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69E"/>
  </w:style>
  <w:style w:type="paragraph" w:styleId="Heading3">
    <w:name w:val="heading 3"/>
    <w:basedOn w:val="Normal"/>
    <w:link w:val="Heading3Char"/>
    <w:qFormat/>
    <w:rsid w:val="002A3F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5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0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0D9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2A3F55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69E"/>
  </w:style>
  <w:style w:type="paragraph" w:styleId="Heading3">
    <w:name w:val="heading 3"/>
    <w:basedOn w:val="Normal"/>
    <w:link w:val="Heading3Char"/>
    <w:qFormat/>
    <w:rsid w:val="002A3F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5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0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0D9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2A3F55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Frost</dc:creator>
  <cp:lastModifiedBy>Amanda Frost</cp:lastModifiedBy>
  <cp:revision>2</cp:revision>
  <cp:lastPrinted>2014-11-12T16:10:00Z</cp:lastPrinted>
  <dcterms:created xsi:type="dcterms:W3CDTF">2015-02-19T16:14:00Z</dcterms:created>
  <dcterms:modified xsi:type="dcterms:W3CDTF">2015-02-19T16:14:00Z</dcterms:modified>
</cp:coreProperties>
</file>